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7130C" w14:textId="404647A8" w:rsidR="00B70B7C" w:rsidRPr="00327C91" w:rsidRDefault="00F51A24" w:rsidP="00DF05F0">
      <w:pPr>
        <w:pStyle w:val="KeinLeerraum"/>
        <w:widowControl w:val="0"/>
        <w:tabs>
          <w:tab w:val="left" w:pos="7088"/>
        </w:tabs>
        <w:rPr>
          <w:rFonts w:ascii="Century Gothic" w:hAnsi="Century Gothic"/>
          <w:b/>
          <w:sz w:val="40"/>
          <w:szCs w:val="40"/>
        </w:rPr>
      </w:pPr>
      <w:r>
        <w:rPr>
          <w:rFonts w:ascii="Century Gothic" w:hAnsi="Century Gothic"/>
          <w:b/>
          <w:sz w:val="40"/>
          <w:szCs w:val="40"/>
        </w:rPr>
        <w:t>Name :</w:t>
      </w:r>
      <w:r w:rsidR="00CF6123">
        <w:rPr>
          <w:rFonts w:ascii="Century Gothic" w:hAnsi="Century Gothic"/>
          <w:b/>
          <w:sz w:val="40"/>
          <w:szCs w:val="40"/>
        </w:rPr>
        <w:tab/>
        <w:t>Klasse:</w:t>
      </w:r>
      <w:r>
        <w:rPr>
          <w:rFonts w:ascii="Century Gothic" w:hAnsi="Century Gothic"/>
          <w:b/>
          <w:sz w:val="40"/>
          <w:szCs w:val="40"/>
        </w:rPr>
        <w:t xml:space="preserve"> </w:t>
      </w:r>
    </w:p>
    <w:p w14:paraId="6B23B394" w14:textId="77777777" w:rsidR="00E129D5" w:rsidRPr="00327C91" w:rsidRDefault="00E129D5" w:rsidP="00E129D5">
      <w:pPr>
        <w:pStyle w:val="KeinLeerraum"/>
        <w:rPr>
          <w:rFonts w:ascii="Century Gothic" w:hAnsi="Century Gothic"/>
          <w:sz w:val="20"/>
          <w:szCs w:val="20"/>
        </w:rPr>
      </w:pPr>
      <w:r w:rsidRPr="00327C91">
        <w:rPr>
          <w:rFonts w:ascii="Century Gothic" w:hAnsi="Century Gothic"/>
          <w:sz w:val="20"/>
          <w:szCs w:val="20"/>
        </w:rPr>
        <w:t>Hort 6. Grundschule</w:t>
      </w:r>
      <w:r w:rsidRPr="00327C91">
        <w:rPr>
          <w:rFonts w:ascii="Century Gothic" w:hAnsi="Century Gothic"/>
          <w:sz w:val="20"/>
          <w:szCs w:val="20"/>
        </w:rPr>
        <w:tab/>
      </w:r>
      <w:r w:rsidRPr="00327C91">
        <w:rPr>
          <w:rFonts w:ascii="Century Gothic" w:hAnsi="Century Gothic"/>
          <w:sz w:val="20"/>
          <w:szCs w:val="20"/>
        </w:rPr>
        <w:tab/>
        <w:t xml:space="preserve">Tel: </w:t>
      </w:r>
      <w:r w:rsidRPr="00327C91">
        <w:rPr>
          <w:rFonts w:ascii="Century Gothic" w:hAnsi="Century Gothic"/>
          <w:sz w:val="20"/>
          <w:szCs w:val="20"/>
        </w:rPr>
        <w:tab/>
        <w:t>0351 / 459 31 51</w:t>
      </w:r>
      <w:r w:rsidRPr="00327C91">
        <w:rPr>
          <w:rFonts w:ascii="Century Gothic" w:hAnsi="Century Gothic"/>
          <w:sz w:val="20"/>
          <w:szCs w:val="20"/>
        </w:rPr>
        <w:tab/>
      </w:r>
      <w:r w:rsidRPr="00327C91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>Elternteil 1 (Name/Tel.):</w:t>
      </w:r>
    </w:p>
    <w:p w14:paraId="53AD14F8" w14:textId="77777777" w:rsidR="00E129D5" w:rsidRPr="00327C91" w:rsidRDefault="00E129D5" w:rsidP="00E129D5">
      <w:pPr>
        <w:pStyle w:val="KeinLeerraum"/>
        <w:rPr>
          <w:rFonts w:ascii="Century Gothic" w:hAnsi="Century Gothic"/>
          <w:sz w:val="20"/>
          <w:szCs w:val="20"/>
        </w:rPr>
      </w:pPr>
      <w:r w:rsidRPr="00327C91">
        <w:rPr>
          <w:rFonts w:ascii="Century Gothic" w:hAnsi="Century Gothic"/>
          <w:sz w:val="20"/>
          <w:szCs w:val="20"/>
        </w:rPr>
        <w:t>Fetscherstraße 2</w:t>
      </w:r>
      <w:r w:rsidRPr="00327C91">
        <w:rPr>
          <w:rFonts w:ascii="Century Gothic" w:hAnsi="Century Gothic"/>
          <w:sz w:val="20"/>
          <w:szCs w:val="20"/>
        </w:rPr>
        <w:tab/>
      </w:r>
      <w:r w:rsidRPr="00327C91">
        <w:rPr>
          <w:rFonts w:ascii="Century Gothic" w:hAnsi="Century Gothic"/>
          <w:sz w:val="20"/>
          <w:szCs w:val="20"/>
        </w:rPr>
        <w:tab/>
        <w:t xml:space="preserve">Fax: </w:t>
      </w:r>
      <w:r w:rsidRPr="00327C91">
        <w:rPr>
          <w:rFonts w:ascii="Century Gothic" w:hAnsi="Century Gothic"/>
          <w:sz w:val="20"/>
          <w:szCs w:val="20"/>
        </w:rPr>
        <w:tab/>
        <w:t>0351 / 440 18 70</w:t>
      </w:r>
      <w:r w:rsidRPr="00327C91">
        <w:rPr>
          <w:rFonts w:ascii="Century Gothic" w:hAnsi="Century Gothic"/>
          <w:sz w:val="20"/>
          <w:szCs w:val="20"/>
        </w:rPr>
        <w:tab/>
      </w:r>
      <w:r w:rsidRPr="00327C91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>Elternteil 2 (Name/Tel.):</w:t>
      </w:r>
    </w:p>
    <w:tbl>
      <w:tblPr>
        <w:tblStyle w:val="Tabellenraster"/>
        <w:tblpPr w:leftFromText="141" w:rightFromText="141" w:vertAnchor="text" w:horzAnchor="margin" w:tblpY="273"/>
        <w:tblW w:w="10902" w:type="dxa"/>
        <w:tblLayout w:type="fixed"/>
        <w:tblLook w:val="04A0" w:firstRow="1" w:lastRow="0" w:firstColumn="1" w:lastColumn="0" w:noHBand="0" w:noVBand="1"/>
      </w:tblPr>
      <w:tblGrid>
        <w:gridCol w:w="1545"/>
        <w:gridCol w:w="1841"/>
        <w:gridCol w:w="1710"/>
        <w:gridCol w:w="1710"/>
        <w:gridCol w:w="1709"/>
        <w:gridCol w:w="1752"/>
        <w:gridCol w:w="635"/>
      </w:tblGrid>
      <w:tr w:rsidR="00E129D5" w:rsidRPr="00327C91" w14:paraId="0F6D1F4A" w14:textId="77777777" w:rsidTr="000559BB">
        <w:trPr>
          <w:trHeight w:val="243"/>
        </w:trPr>
        <w:tc>
          <w:tcPr>
            <w:tcW w:w="102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A3D98" w14:textId="77777777" w:rsidR="00E129D5" w:rsidRPr="007D71DE" w:rsidRDefault="00E129D5" w:rsidP="000559BB">
            <w:pPr>
              <w:pStyle w:val="KeinLeerraum"/>
              <w:rPr>
                <w:rFonts w:ascii="Century Gothic" w:hAnsi="Century Gothic"/>
                <w:i/>
                <w:sz w:val="18"/>
                <w:szCs w:val="18"/>
              </w:rPr>
            </w:pPr>
            <w:r w:rsidRPr="00AD692F">
              <w:rPr>
                <w:rFonts w:ascii="Century Gothic" w:hAnsi="Century Gothic"/>
                <w:i/>
                <w:sz w:val="18"/>
                <w:szCs w:val="18"/>
              </w:rPr>
              <w:t xml:space="preserve">Abkürzungen: </w:t>
            </w:r>
            <w:r w:rsidRPr="00AD692F">
              <w:rPr>
                <w:rFonts w:ascii="Century Gothic" w:hAnsi="Century Gothic"/>
                <w:b/>
                <w:i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– abgeholt;</w:t>
            </w:r>
            <w:r w:rsidRPr="00AD692F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proofErr w:type="spellStart"/>
            <w:r w:rsidRPr="00AD692F">
              <w:rPr>
                <w:rFonts w:ascii="Century Gothic" w:hAnsi="Century Gothic"/>
                <w:b/>
                <w:i/>
                <w:sz w:val="18"/>
                <w:szCs w:val="18"/>
              </w:rPr>
              <w:t>ga</w:t>
            </w:r>
            <w:proofErr w:type="spellEnd"/>
            <w:r w:rsidRPr="00AD692F">
              <w:rPr>
                <w:rFonts w:ascii="Century Gothic" w:hAnsi="Century Gothic"/>
                <w:i/>
                <w:sz w:val="18"/>
                <w:szCs w:val="18"/>
              </w:rPr>
              <w:t xml:space="preserve"> – geht alle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in;</w:t>
            </w:r>
            <w:r w:rsidRPr="00AD692F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proofErr w:type="spellStart"/>
            <w:r w:rsidRPr="00AD692F">
              <w:rPr>
                <w:rFonts w:ascii="Century Gothic" w:hAnsi="Century Gothic"/>
                <w:b/>
                <w:i/>
                <w:sz w:val="18"/>
                <w:szCs w:val="18"/>
              </w:rPr>
              <w:t>nU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 – nach dem Unterricht;</w:t>
            </w:r>
            <w:r w:rsidRPr="00AD692F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proofErr w:type="spellStart"/>
            <w:r w:rsidRPr="00AD692F">
              <w:rPr>
                <w:rFonts w:ascii="Century Gothic" w:hAnsi="Century Gothic"/>
                <w:b/>
                <w:i/>
                <w:sz w:val="18"/>
                <w:szCs w:val="18"/>
              </w:rPr>
              <w:t>nE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 – nach dem Essen;</w:t>
            </w:r>
            <w:r w:rsidRPr="00AD692F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 w:rsidRPr="00AD692F">
              <w:rPr>
                <w:rFonts w:ascii="Century Gothic" w:hAnsi="Century Gothic"/>
                <w:b/>
                <w:i/>
                <w:sz w:val="18"/>
                <w:szCs w:val="18"/>
              </w:rPr>
              <w:t>es</w:t>
            </w:r>
            <w:r w:rsidRPr="00AD692F">
              <w:rPr>
                <w:rFonts w:ascii="Century Gothic" w:hAnsi="Century Gothic"/>
                <w:i/>
                <w:sz w:val="18"/>
                <w:szCs w:val="18"/>
              </w:rPr>
              <w:t xml:space="preserve"> – entscheidet selbst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 xml:space="preserve">; </w:t>
            </w:r>
            <w:r w:rsidRPr="00AD692F">
              <w:rPr>
                <w:rFonts w:ascii="Century Gothic" w:hAnsi="Century Gothic"/>
                <w:i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0E8C03D" wp14:editId="7C23905D">
                      <wp:extent cx="495300" cy="123825"/>
                      <wp:effectExtent l="0" t="0" r="0" b="9525"/>
                      <wp:docPr id="3" name="Rechtec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B3B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E7AC44" id="Rechteck 1" o:spid="_x0000_s1026" style="width:3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PZi6gEAALYDAAAOAAAAZHJzL2Uyb0RvYy54bWysU9tu2zAMfR+wfxD0vviSZGuNOEWbIsOA&#10;rhvQ9QMUWbaFyaJGKXGyrx+lpGmwvRV7EUyRPOQ5Ol7c7AfDdgq9BlvzYpJzpqyERtuu5s8/1h+u&#10;OPNB2EYYsKrmB+X5zfL9u8XoKlVCD6ZRyAjE+mp0Ne9DcFWWedmrQfgJOGUp2QIOIlCIXdagGAl9&#10;MFmZ5x+zEbBxCFJ5T7f3xyRfJvy2VTJ8a1uvAjM1p91COjGdm3hmy4WoOhSu1/K0hnjDFoPQloae&#10;oe5FEGyL+h+oQUsED22YSBgyaFstVeJAbIr8LzZPvXAqcSFxvDvL5P8frHzcPbnvGFf37gHkT88s&#10;rHphO3WLCGOvREPjiihUNjpfnRti4KmVbcav0NDTim2ApMG+xSECEju2T1IfzlKrfWCSLmfX82lO&#10;DyIpVZTTq3KeJojqpdmhD58VDCx+1BzpJRO42D34EJcR1UtJWh6MbtbamBRgt1kZZDtBr75e303v&#10;pid0f1lmbCy2ENuOiPEmsYzEood8tYHmQCQRjtYhq9NHD/ibs5FsU3P/aytQcWa+WBLqupjNos9S&#10;MJt/KinAy8zmMiOsJKiay4CcHYNVOLpz61B3Pc0qEm0LtyRvqxP1171O65I5kiInI0f3Xcap6vV3&#10;W/4BAAD//wMAUEsDBBQABgAIAAAAIQAAqU5w2QAAAAMBAAAPAAAAZHJzL2Rvd25yZXYueG1sTI/N&#10;TsMwEITvSH0Hayv1Rp1QAWmIUyHEj5C4UJC4uvGSRI3Xru024e1ZuMBlpdGMZr6tNpMdxAlD7B0p&#10;yJcZCKTGmZ5aBe9vD+cFiJg0GT04QgVfGGFTz84qXRo30iuetqkVXEKx1Aq6lHwpZWw6tDounUdi&#10;79MFqxPL0EoT9MjldpAXWXYlre6JFzrt8a7DZr89Wt4tnl7s6v75YMPH/pCPxj+uc6/UYj7d3oBI&#10;OKW/MPzgMzrUzLRzRzJRDAr4kfR72bsuWO04s74EWVfyP3v9DQAA//8DAFBLAQItABQABgAIAAAA&#10;IQC2gziS/gAAAOEBAAATAAAAAAAAAAAAAAAAAAAAAABbQ29udGVudF9UeXBlc10ueG1sUEsBAi0A&#10;FAAGAAgAAAAhADj9If/WAAAAlAEAAAsAAAAAAAAAAAAAAAAALwEAAF9yZWxzLy5yZWxzUEsBAi0A&#10;FAAGAAgAAAAhAKTo9mLqAQAAtgMAAA4AAAAAAAAAAAAAAAAALgIAAGRycy9lMm9Eb2MueG1sUEsB&#10;Ai0AFAAGAAgAAAAhAACpTnDZAAAAAwEAAA8AAAAAAAAAAAAAAAAARAQAAGRycy9kb3ducmV2Lnht&#10;bFBLBQYAAAAABAAEAPMAAABKBQAAAAA=&#10;" fillcolor="#ffb3b3" stroked="f">
                      <w10:anchorlock/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</w:t>
            </w:r>
            <w:r w:rsidRPr="007D71DE">
              <w:rPr>
                <w:rFonts w:ascii="Century Gothic" w:hAnsi="Century Gothic"/>
                <w:i/>
                <w:sz w:val="18"/>
                <w:szCs w:val="18"/>
              </w:rPr>
              <w:t xml:space="preserve">- voraussichtlicher Schließtag; </w:t>
            </w:r>
            <w:r w:rsidRPr="007D71DE">
              <w:rPr>
                <w:rFonts w:ascii="Century Gothic" w:hAnsi="Century Gothic"/>
                <w:i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B66466E" wp14:editId="1DA8DF14">
                      <wp:extent cx="495300" cy="123825"/>
                      <wp:effectExtent l="0" t="0" r="635" b="1905"/>
                      <wp:docPr id="2" name="Rechtec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34C35D" id="Rechteck 1" o:spid="_x0000_s1026" style="width:3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I8q6AEAALYDAAAOAAAAZHJzL2Uyb0RvYy54bWysU8Fu2zAMvQ/YPwi6L7bTZGuNOEWRIsOA&#10;bh3Q7QNkWbaFyaJGKXGyrx8lp2mw3Yr6IIgi9cT3+Ly6PQyG7RV6DbbixSznTFkJjbZdxX/+2H64&#10;5swHYRthwKqKH5Xnt+v371ajK9UcejCNQkYg1pejq3gfgiuzzMteDcLPwClLyRZwEIFC7LIGxUjo&#10;g8nmef4xGwEbhyCV93R6PyX5OuG3rZLhsW29CsxUnHoLacW01nHN1itRdihcr+WpDfGKLgahLT16&#10;hroXQbAd6v+gBi0RPLRhJmHIoG21VIkDsSnyf9g89cKpxIXE8e4sk387WPlt/+S+Y2zduweQvzyz&#10;sOmF7dQdIoy9Eg09V0ShstH58nwhBp6usnr8Cg2NVuwCJA0OLQ4RkNixQ5L6eJZaHQKTdLi4WV7l&#10;NBBJqWJ+dT1fphdE+XzZoQ+fFQwsbiqONMkELvYPPsRmRPlckpoHo5utNiYF2NUbg2wvaOrbbU7f&#10;Cd1flhkbiy3EaxNiPEksI7HoIV/W0ByJJMJkHbI6bXrAP5yNZJuK+987gYoz88WSUDfFYhF9loLF&#10;8tOcArzM1JcZYSVBVVwG5GwKNmFy586h7np6q0i0LdyRvK1O1F/6OrVL5kiKnIwc3XcZp6qX3239&#10;FwAA//8DAFBLAwQUAAYACAAAACEAUhZbFNcAAAADAQAADwAAAGRycy9kb3ducmV2LnhtbEyPwU7D&#10;MBBE70j8g7VI3KhDpUBJ41QIlQPcaEFcN8k2DsTryHbT8PcsXOCy0mhGs2/KzewGNVGIvWcD14sM&#10;FHHj2547A6/7x6sVqJiQWxw8k4EvirCpzs9KLFp/4headqlTUsKxQAM2pbHQOjaWHMaFH4nFO/jg&#10;MIkMnW4DnqTcDXqZZTfaYc/yweJID5aaz93RGXh/SlhP1m+zbXjrnj9ymy+dNebyYr5fg0o0p78w&#10;/OALOlTCVPsjt1ENBmRI+r3i3a5E1ZK5y0FXpf7PXn0DAAD//wMAUEsBAi0AFAAGAAgAAAAhALaD&#10;OJL+AAAA4QEAABMAAAAAAAAAAAAAAAAAAAAAAFtDb250ZW50X1R5cGVzXS54bWxQSwECLQAUAAYA&#10;CAAAACEAOP0h/9YAAACUAQAACwAAAAAAAAAAAAAAAAAvAQAAX3JlbHMvLnJlbHNQSwECLQAUAAYA&#10;CAAAACEAOBCPKugBAAC2AwAADgAAAAAAAAAAAAAAAAAuAgAAZHJzL2Uyb0RvYy54bWxQSwECLQAU&#10;AAYACAAAACEAUhZbFNcAAAADAQAADwAAAAAAAAAAAAAAAABCBAAAZHJzL2Rvd25yZXYueG1sUEsF&#10;BgAAAAAEAAQA8wAAAEYFAAAAAA==&#10;" fillcolor="red" stroked="f" strokeweight="2pt">
                      <w10:anchorlock/>
                    </v:rect>
                  </w:pict>
                </mc:Fallback>
              </mc:AlternateContent>
            </w:r>
            <w:r w:rsidRPr="007D71DE">
              <w:rPr>
                <w:rFonts w:ascii="Century Gothic" w:hAnsi="Century Gothic"/>
                <w:i/>
                <w:sz w:val="18"/>
                <w:szCs w:val="18"/>
              </w:rPr>
              <w:t xml:space="preserve"> - Hort geschlossen; </w:t>
            </w:r>
            <w:r w:rsidRPr="007D71DE">
              <w:rPr>
                <w:rFonts w:ascii="Century Gothic" w:hAnsi="Century Gothic"/>
                <w:i/>
                <w:noProof/>
                <w:color w:val="00B0F0"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282B224" wp14:editId="1AF911E8">
                      <wp:extent cx="495300" cy="123825"/>
                      <wp:effectExtent l="0" t="0" r="0" b="1905"/>
                      <wp:docPr id="1" name="Rechtec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6899EE" id="Rechteck 2" o:spid="_x0000_s1026" style="width:3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GkhAgIAAPADAAAOAAAAZHJzL2Uyb0RvYy54bWysU8tu2zAQvBfoPxC813rEThPBchA4SFEg&#10;fQBpPoCmKIkoxWWXtGX367ukbMdob0F1ILRLcnZ2dri82w+G7RR6DbbmxSznTFkJjbZdzV9+PH64&#10;4cwHYRthwKqaH5Tnd6v375ajq1QJPZhGISMQ66vR1bwPwVVZ5mWvBuFn4JSlzRZwEIFC7LIGxUjo&#10;g8nKPL/ORsDGIUjlPWUfpk2+Svhtq2T41rZeBWZqTtxCWjGtm7hmq6WoOhSu1/JIQ7yBxSC0paJn&#10;qAcRBNui/gdq0BLBQxtmEoYM2lZLlXqgbor8r26ee+FU6oXE8e4sk/9/sPLr7tl9x0jduyeQPz2z&#10;sO6F7dQ9Ioy9Eg2VK6JQ2eh8db4QA09X2Wb8Ag2NVmwDJA32LQ4RkLpj+yT14Sy12gcmKTm/XVzl&#10;NBBJW0V5dVMuUgVRnS479OGTgoHFn5ojTTKBi92TD5GMqE5HEnkwunnUxqQguketDbKdoLmHfZmu&#10;mu1ATKfcPKdvmj6lySNT+vqUJvjkwYiSivnLAsbGMhZiwYlLzCR9oiTRfb7aQHMgeRAm09EjoZ8e&#10;8DdnIxmu5v7XVqDizHy2JPFtMZ9Hh6ZgvvhYUoCXO5vLHWElQdVcBuRsCtZh8vXWoe56qlWkri3c&#10;02BanUR75XWkS7ZK7R2fQPTtZZxOvT7U1R8AAAD//wMAUEsDBBQABgAIAAAAIQDcC9sC2AAAAAMB&#10;AAAPAAAAZHJzL2Rvd25yZXYueG1sTI9BS8NAEIXvgv9hGcGL2EmF2hqzKY3gVbAK4m2TnWaj2dmQ&#10;3Tbx3zt60cvA4z3efK/Yzr5XJxpjF1jDcpGBIm6C7bjV8PryeL0BFZNha/rApOGLImzL87PC5DZM&#10;/EynfWqVlHDMjQaX0pAjxsaRN3ERBmLxDmH0JokcW7SjmaTc93iTZbfoTcfywZmBHhw1n/uj1/B2&#10;uMoqj+sP+7SqfO3ed0usJq0vL+bdPahEc/oLww++oEMpTHU4so2q1yBD0u8Vb70RVUvmbgVYFvif&#10;vfwGAAD//wMAUEsBAi0AFAAGAAgAAAAhALaDOJL+AAAA4QEAABMAAAAAAAAAAAAAAAAAAAAAAFtD&#10;b250ZW50X1R5cGVzXS54bWxQSwECLQAUAAYACAAAACEAOP0h/9YAAACUAQAACwAAAAAAAAAAAAAA&#10;AAAvAQAAX3JlbHMvLnJlbHNQSwECLQAUAAYACAAAACEA19BpIQICAADwAwAADgAAAAAAAAAAAAAA&#10;AAAuAgAAZHJzL2Uyb0RvYy54bWxQSwECLQAUAAYACAAAACEA3AvbAtgAAAADAQAADwAAAAAAAAAA&#10;AAAAAABcBAAAZHJzL2Rvd25yZXYueG1sUEsFBgAAAAAEAAQA8wAAAGEFAAAAAA==&#10;" fillcolor="#8db3e2 [1311]" stroked="f" strokeweight="2pt">
                      <w10:anchorlock/>
                    </v:rect>
                  </w:pict>
                </mc:Fallback>
              </mc:AlternateContent>
            </w:r>
            <w:r w:rsidRPr="007D71DE">
              <w:rPr>
                <w:rFonts w:ascii="Century Gothic" w:hAnsi="Century Gothic"/>
                <w:i/>
                <w:sz w:val="18"/>
                <w:szCs w:val="18"/>
              </w:rPr>
              <w:t xml:space="preserve"> - Ferien (</w:t>
            </w:r>
            <w:r w:rsidRPr="007D71DE">
              <w:rPr>
                <w:rFonts w:ascii="Century Gothic" w:hAnsi="Century Gothic"/>
                <w:b/>
                <w:i/>
                <w:sz w:val="18"/>
                <w:szCs w:val="18"/>
              </w:rPr>
              <w:t>geöffnet 7:00 - 16:00</w:t>
            </w:r>
            <w:r w:rsidRPr="007D71DE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  <w:p w14:paraId="4DE9BF58" w14:textId="77777777" w:rsidR="00E129D5" w:rsidRPr="00630A5D" w:rsidRDefault="00E129D5" w:rsidP="000559BB">
            <w:pPr>
              <w:pStyle w:val="KeinLeerraum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630A5D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Bitte melden Sie ihr Kind 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min. drei Wochen</w:t>
            </w:r>
            <w:r w:rsidRPr="00630A5D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vor den Ferien im Hort an.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(Ankunftszeiten und Abwesenheit angeben)</w:t>
            </w:r>
          </w:p>
        </w:tc>
        <w:tc>
          <w:tcPr>
            <w:tcW w:w="6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"/>
          </w:tcPr>
          <w:p w14:paraId="1B5E659E" w14:textId="77777777" w:rsidR="00E129D5" w:rsidRPr="00B60DA6" w:rsidRDefault="00E129D5" w:rsidP="000559BB">
            <w:pPr>
              <w:pStyle w:val="KeinLeerraum"/>
              <w:ind w:left="113" w:right="113"/>
              <w:jc w:val="right"/>
              <w:rPr>
                <w:rFonts w:ascii="Century Gothic" w:hAnsi="Century Gothic"/>
                <w:iCs/>
                <w:sz w:val="16"/>
                <w:szCs w:val="16"/>
              </w:rPr>
            </w:pPr>
            <w:r>
              <w:rPr>
                <w:rFonts w:ascii="Century Gothic" w:hAnsi="Century Gothic"/>
                <w:iCs/>
                <w:sz w:val="16"/>
                <w:szCs w:val="16"/>
              </w:rPr>
              <w:t>Unterschrift Heimgehzeit</w:t>
            </w:r>
          </w:p>
        </w:tc>
      </w:tr>
      <w:tr w:rsidR="00E129D5" w:rsidRPr="00327C91" w14:paraId="088CB01D" w14:textId="77777777" w:rsidTr="000559BB">
        <w:trPr>
          <w:trHeight w:val="248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85618E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27C91">
              <w:rPr>
                <w:rFonts w:ascii="Century Gothic" w:hAnsi="Century Gothic"/>
                <w:sz w:val="20"/>
                <w:szCs w:val="20"/>
              </w:rPr>
              <w:t>Woche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A06002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27C91">
              <w:rPr>
                <w:rFonts w:ascii="Century Gothic" w:hAnsi="Century Gothic"/>
                <w:sz w:val="20"/>
                <w:szCs w:val="20"/>
              </w:rPr>
              <w:t>Montag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41A94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27C91">
              <w:rPr>
                <w:rFonts w:ascii="Century Gothic" w:hAnsi="Century Gothic"/>
                <w:sz w:val="20"/>
                <w:szCs w:val="20"/>
              </w:rPr>
              <w:t>Dienstag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079D9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27C91">
              <w:rPr>
                <w:rFonts w:ascii="Century Gothic" w:hAnsi="Century Gothic"/>
                <w:sz w:val="20"/>
                <w:szCs w:val="20"/>
              </w:rPr>
              <w:t>Mittwoch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436C9A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27C91">
              <w:rPr>
                <w:rFonts w:ascii="Century Gothic" w:hAnsi="Century Gothic"/>
                <w:sz w:val="20"/>
                <w:szCs w:val="20"/>
              </w:rPr>
              <w:t>Donnerstag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4E222C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27C91">
              <w:rPr>
                <w:rFonts w:ascii="Century Gothic" w:hAnsi="Century Gothic"/>
                <w:sz w:val="20"/>
                <w:szCs w:val="20"/>
              </w:rPr>
              <w:t>Freitag</w:t>
            </w:r>
          </w:p>
        </w:tc>
        <w:tc>
          <w:tcPr>
            <w:tcW w:w="6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25CAE0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16713433" w14:textId="77777777" w:rsidTr="000559BB">
        <w:trPr>
          <w:trHeight w:val="129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</w:tcPr>
          <w:p w14:paraId="184D082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B0CBE">
              <w:rPr>
                <w:rFonts w:ascii="Century Gothic" w:hAnsi="Century Gothic"/>
                <w:sz w:val="16"/>
                <w:szCs w:val="16"/>
              </w:rPr>
              <w:t>feste Heimgehzeit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B0CBE">
              <w:rPr>
                <w:rFonts w:ascii="Century Gothic" w:hAnsi="Century Gothic"/>
                <w:sz w:val="20"/>
                <w:szCs w:val="20"/>
              </w:rPr>
              <w:t>(</w:t>
            </w:r>
            <w:proofErr w:type="spellStart"/>
            <w:r w:rsidRPr="00FB0CBE">
              <w:rPr>
                <w:rFonts w:ascii="Century Gothic" w:hAnsi="Century Gothic"/>
                <w:sz w:val="20"/>
                <w:szCs w:val="20"/>
              </w:rPr>
              <w:t>ga</w:t>
            </w:r>
            <w:proofErr w:type="spellEnd"/>
            <w:r w:rsidRPr="00FB0CBE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</w:tcPr>
          <w:p w14:paraId="5E3E7BC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</w:tcPr>
          <w:p w14:paraId="1E20A485" w14:textId="77777777" w:rsidR="00E129D5" w:rsidRPr="00327C91" w:rsidRDefault="00E129D5" w:rsidP="000559BB">
            <w:pPr>
              <w:pStyle w:val="KeinLeerraum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</w:tcPr>
          <w:p w14:paraId="65544081" w14:textId="77777777" w:rsidR="00E129D5" w:rsidRPr="00327C91" w:rsidRDefault="00E129D5" w:rsidP="000559BB">
            <w:pPr>
              <w:pStyle w:val="KeinLeerraum"/>
              <w:jc w:val="center"/>
              <w:rPr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</w:tcPr>
          <w:p w14:paraId="6C3B8BEC" w14:textId="77777777" w:rsidR="00E129D5" w:rsidRPr="00327C91" w:rsidRDefault="00E129D5" w:rsidP="000559BB">
            <w:pPr>
              <w:pStyle w:val="KeinLeerraum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4373CEA0" w14:textId="77777777" w:rsidR="00E129D5" w:rsidRPr="00327C91" w:rsidRDefault="00E129D5" w:rsidP="000559BB">
            <w:pPr>
              <w:pStyle w:val="KeinLeerraum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4CCAAD8F" w14:textId="77777777" w:rsidR="00E129D5" w:rsidRPr="00327C91" w:rsidRDefault="00E129D5" w:rsidP="000559BB">
            <w:pPr>
              <w:pStyle w:val="KeinLeerraum"/>
              <w:jc w:val="center"/>
              <w:rPr>
                <w:sz w:val="20"/>
                <w:szCs w:val="20"/>
              </w:rPr>
            </w:pPr>
          </w:p>
        </w:tc>
      </w:tr>
      <w:tr w:rsidR="00E129D5" w:rsidRPr="00327C91" w14:paraId="0AFE78AD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FEC359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17.08. – 21.08.</w:t>
            </w:r>
          </w:p>
        </w:tc>
        <w:tc>
          <w:tcPr>
            <w:tcW w:w="1841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73CF8F2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CB3D40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9DB3E4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0AF038B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CBD0DB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BC4E12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223A109B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5F6840B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24.08. – 28.08.</w:t>
            </w:r>
          </w:p>
        </w:tc>
        <w:tc>
          <w:tcPr>
            <w:tcW w:w="1841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3D878B5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F960C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0343E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auto"/>
          </w:tcPr>
          <w:p w14:paraId="5551E8C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25C535E" w14:textId="77777777" w:rsidR="00E129D5" w:rsidRPr="00327C91" w:rsidRDefault="00E129D5" w:rsidP="000559BB">
            <w:pPr>
              <w:pStyle w:val="KeinLeerraum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AF709A6" w14:textId="77777777" w:rsidR="00E129D5" w:rsidRPr="00327C91" w:rsidRDefault="00E129D5" w:rsidP="000559BB">
            <w:pPr>
              <w:pStyle w:val="KeinLeerraum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45D670F5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89BC1F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31.08. – 04.09.</w:t>
            </w:r>
          </w:p>
        </w:tc>
        <w:tc>
          <w:tcPr>
            <w:tcW w:w="1841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7A6D927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8981E9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ED983F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59A81B5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12D50B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27F39B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1CE65197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  <w:right w:val="single" w:sz="8" w:space="0" w:color="auto"/>
            </w:tcBorders>
          </w:tcPr>
          <w:p w14:paraId="4EB83F6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07.09. – 11.09.</w:t>
            </w:r>
          </w:p>
        </w:tc>
        <w:tc>
          <w:tcPr>
            <w:tcW w:w="1841" w:type="dxa"/>
            <w:tcBorders>
              <w:left w:val="single" w:sz="8" w:space="0" w:color="auto"/>
            </w:tcBorders>
            <w:shd w:val="clear" w:color="auto" w:fill="auto"/>
          </w:tcPr>
          <w:p w14:paraId="0D65D29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64D128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auto"/>
          </w:tcPr>
          <w:p w14:paraId="25CD4BF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auto"/>
          </w:tcPr>
          <w:p w14:paraId="4FE82B0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auto"/>
          </w:tcPr>
          <w:p w14:paraId="18C7A5C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</w:tcPr>
          <w:p w14:paraId="3E2E9A6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50EB4FB0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AD4BE1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14.09. – 18.09.</w:t>
            </w:r>
          </w:p>
        </w:tc>
        <w:tc>
          <w:tcPr>
            <w:tcW w:w="1841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E8E111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B33505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A9CF18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01EB2B3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5E61FB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85BB2E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504B08ED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  <w:right w:val="single" w:sz="8" w:space="0" w:color="auto"/>
            </w:tcBorders>
          </w:tcPr>
          <w:p w14:paraId="6E5CF1D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21.09. – 25.09.</w:t>
            </w:r>
          </w:p>
        </w:tc>
        <w:tc>
          <w:tcPr>
            <w:tcW w:w="1841" w:type="dxa"/>
            <w:tcBorders>
              <w:left w:val="single" w:sz="8" w:space="0" w:color="auto"/>
            </w:tcBorders>
            <w:shd w:val="clear" w:color="auto" w:fill="auto"/>
          </w:tcPr>
          <w:p w14:paraId="7EB7D72B" w14:textId="77777777" w:rsidR="00E129D5" w:rsidRPr="000A0BE0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DC680D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auto"/>
          </w:tcPr>
          <w:p w14:paraId="7349611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auto"/>
          </w:tcPr>
          <w:p w14:paraId="611E96F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auto"/>
          </w:tcPr>
          <w:p w14:paraId="6D92FD1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</w:tcPr>
          <w:p w14:paraId="3B052AE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4C71D48E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9A24A5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28.09. – 02.10.</w:t>
            </w:r>
          </w:p>
        </w:tc>
        <w:tc>
          <w:tcPr>
            <w:tcW w:w="1841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120B723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C2A0DD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462954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65049A6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CA45FA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8F725C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28ED17C4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45F4366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05.10. – 09.10.</w:t>
            </w:r>
          </w:p>
        </w:tc>
        <w:tc>
          <w:tcPr>
            <w:tcW w:w="184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44D91AE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A4DA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B13CC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74B07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0000"/>
          </w:tcPr>
          <w:p w14:paraId="3BA1FAA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01AA30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2DCF9C39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AB573F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12.10. – 16.10.</w:t>
            </w:r>
          </w:p>
        </w:tc>
        <w:tc>
          <w:tcPr>
            <w:tcW w:w="1841" w:type="dxa"/>
            <w:shd w:val="clear" w:color="auto" w:fill="8DB3E2" w:themeFill="text2" w:themeFillTint="66"/>
          </w:tcPr>
          <w:p w14:paraId="0E2EF30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3A2DDF4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0CDCA10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8DB3E2" w:themeFill="text2" w:themeFillTint="66"/>
          </w:tcPr>
          <w:p w14:paraId="071A86C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8DB3E2" w:themeFill="text2" w:themeFillTint="66"/>
          </w:tcPr>
          <w:p w14:paraId="1FB03B3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6DD2B3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34230402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</w:tcPr>
          <w:p w14:paraId="10A8F5E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19.10. – 23.10.</w:t>
            </w:r>
          </w:p>
        </w:tc>
        <w:tc>
          <w:tcPr>
            <w:tcW w:w="1841" w:type="dxa"/>
            <w:shd w:val="clear" w:color="auto" w:fill="8DB3E2" w:themeFill="text2" w:themeFillTint="66"/>
          </w:tcPr>
          <w:p w14:paraId="3CED4A92" w14:textId="77777777" w:rsidR="00E129D5" w:rsidRPr="000A0BE0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7652A5B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5BAC662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8DB3E2" w:themeFill="text2" w:themeFillTint="66"/>
          </w:tcPr>
          <w:p w14:paraId="7FD7A5A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8DB3E2" w:themeFill="text2" w:themeFillTint="66"/>
          </w:tcPr>
          <w:p w14:paraId="0EFA0BE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9A82F1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655D62E9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E5D903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26.10. – 30.10.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2672D03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1DA9E0D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19224C74" w14:textId="77777777" w:rsidR="00E129D5" w:rsidRPr="00240513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53DBBD2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FF4782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0B25B1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0275C40D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4AA8718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02.11. – 06.11.</w:t>
            </w:r>
          </w:p>
        </w:tc>
        <w:tc>
          <w:tcPr>
            <w:tcW w:w="1841" w:type="dxa"/>
            <w:shd w:val="clear" w:color="auto" w:fill="FFFFFF" w:themeFill="background1"/>
          </w:tcPr>
          <w:p w14:paraId="3B17ABD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629587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4B338786" w14:textId="77777777" w:rsidR="00E129D5" w:rsidRPr="000A0BE0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12E305A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A5CE00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80BA99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4586878F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AEED10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09.11. – 13.11.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36D6F7F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6FF4265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046F760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430FBAC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D7DC5D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D1B25D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096AB2E8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50B617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16.11. – 20.11</w:t>
            </w:r>
          </w:p>
        </w:tc>
        <w:tc>
          <w:tcPr>
            <w:tcW w:w="1841" w:type="dxa"/>
            <w:shd w:val="clear" w:color="auto" w:fill="FFFFFF" w:themeFill="background1"/>
          </w:tcPr>
          <w:p w14:paraId="30A747B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C76C20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0000"/>
          </w:tcPr>
          <w:p w14:paraId="12FF114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5E470FE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73B2BA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4075C3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0B03E5E9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D5E35D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23.11. – 27.11.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02443E7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0F1E22E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122D6AB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736479F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0A830D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F661A1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4FD2AAF1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F97D15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30.11. – 04.12.</w:t>
            </w:r>
          </w:p>
        </w:tc>
        <w:tc>
          <w:tcPr>
            <w:tcW w:w="1841" w:type="dxa"/>
            <w:shd w:val="clear" w:color="auto" w:fill="FFFFFF" w:themeFill="background1"/>
          </w:tcPr>
          <w:p w14:paraId="6E47E60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75177E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B72E55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31D5FCF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955B9E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8CB06D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79FF7B4A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FF4BFE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07.12. – 11.12.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4B7317C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1962ECE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03263C3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6CE0167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BC9C37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65BC77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3172E821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929B10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14.12. – 18.12.</w:t>
            </w:r>
          </w:p>
        </w:tc>
        <w:tc>
          <w:tcPr>
            <w:tcW w:w="1841" w:type="dxa"/>
            <w:shd w:val="clear" w:color="auto" w:fill="auto"/>
          </w:tcPr>
          <w:p w14:paraId="2F795028" w14:textId="77777777" w:rsidR="00E129D5" w:rsidRPr="000A0BE0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14:paraId="5C04D69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40AA14D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auto"/>
          </w:tcPr>
          <w:p w14:paraId="57EE1A6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auto"/>
          </w:tcPr>
          <w:p w14:paraId="6476BD6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</w:tcPr>
          <w:p w14:paraId="3A4CDAC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4A20CE19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04004E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21.12. – 25.12.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5309776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2D37521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3E54E66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0000"/>
          </w:tcPr>
          <w:p w14:paraId="5A17605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0000"/>
          </w:tcPr>
          <w:p w14:paraId="4DD7FDE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233D93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4C20F233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678F7B0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04.01. – 08.01.</w:t>
            </w:r>
          </w:p>
        </w:tc>
        <w:tc>
          <w:tcPr>
            <w:tcW w:w="1841" w:type="dxa"/>
            <w:shd w:val="clear" w:color="auto" w:fill="FFFFFF" w:themeFill="background1"/>
          </w:tcPr>
          <w:p w14:paraId="0670D07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0F9E27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7D71870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07571B2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3B94C6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6B5162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31900859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6F8624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11.01. – 15.01.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21DFDA4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23C6638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0CE5550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54FB308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382709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E26CCE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0AF551AB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D9D01F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18.01. – 22.01.</w:t>
            </w:r>
          </w:p>
        </w:tc>
        <w:tc>
          <w:tcPr>
            <w:tcW w:w="1841" w:type="dxa"/>
            <w:shd w:val="clear" w:color="auto" w:fill="FFFFFF" w:themeFill="background1"/>
          </w:tcPr>
          <w:p w14:paraId="0B6247F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46E93E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12E182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50628D2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FCEE9D6" w14:textId="77777777" w:rsidR="00E129D5" w:rsidRPr="00327C91" w:rsidRDefault="00E129D5" w:rsidP="000559BB">
            <w:pPr>
              <w:pStyle w:val="KeinLeerraum"/>
              <w:tabs>
                <w:tab w:val="left" w:pos="336"/>
              </w:tabs>
              <w:rPr>
                <w:rFonts w:ascii="Century Gothic" w:hAnsi="Century Gothic"/>
                <w:sz w:val="20"/>
                <w:szCs w:val="20"/>
              </w:rPr>
            </w:pPr>
            <w:r w:rsidRPr="00327C91"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FEDA58F" w14:textId="77777777" w:rsidR="00E129D5" w:rsidRPr="00327C91" w:rsidRDefault="00E129D5" w:rsidP="000559BB">
            <w:pPr>
              <w:pStyle w:val="KeinLeerraum"/>
              <w:tabs>
                <w:tab w:val="left" w:pos="336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4A93241D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04AC43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25.01. – 29.01.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4F55790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1D1194C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46849EB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68C9637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0FA952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839558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53AC5AB5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9DD40F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01.02. – 05.02.</w:t>
            </w:r>
          </w:p>
        </w:tc>
        <w:tc>
          <w:tcPr>
            <w:tcW w:w="1841" w:type="dxa"/>
            <w:shd w:val="clear" w:color="auto" w:fill="FFFFFF" w:themeFill="background1"/>
          </w:tcPr>
          <w:p w14:paraId="0812ABD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F57E61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7A240CD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540ED08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761CAB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DA9BC5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6FF8AE62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620B59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08.02 – 12.02.</w:t>
            </w:r>
          </w:p>
        </w:tc>
        <w:tc>
          <w:tcPr>
            <w:tcW w:w="1841" w:type="dxa"/>
            <w:shd w:val="clear" w:color="auto" w:fill="8DB3E2" w:themeFill="text2" w:themeFillTint="66"/>
          </w:tcPr>
          <w:p w14:paraId="7FE206B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1D2782A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0FCD00B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8DB3E2" w:themeFill="text2" w:themeFillTint="66"/>
          </w:tcPr>
          <w:p w14:paraId="46A0319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8DB3E2" w:themeFill="text2" w:themeFillTint="66"/>
          </w:tcPr>
          <w:p w14:paraId="0A9C071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EC7BF0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7ACD730A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246D7F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15.02. – 19.02.</w:t>
            </w:r>
          </w:p>
        </w:tc>
        <w:tc>
          <w:tcPr>
            <w:tcW w:w="1841" w:type="dxa"/>
            <w:shd w:val="clear" w:color="auto" w:fill="8DB3E2" w:themeFill="text2" w:themeFillTint="66"/>
          </w:tcPr>
          <w:p w14:paraId="62D7199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70FD4B9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404986E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8DB3E2" w:themeFill="text2" w:themeFillTint="66"/>
          </w:tcPr>
          <w:p w14:paraId="5FC8CB1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8DB3E2" w:themeFill="text2" w:themeFillTint="66"/>
          </w:tcPr>
          <w:p w14:paraId="352431A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890EC7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4F02C4DA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6C33B9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22.02. – 26.02.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7AD224E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6ADDFD2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6146394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5E0F5C5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E56346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C24E8C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0DBA9361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846BFA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01.03. – 05.03.</w:t>
            </w:r>
          </w:p>
        </w:tc>
        <w:tc>
          <w:tcPr>
            <w:tcW w:w="1841" w:type="dxa"/>
            <w:shd w:val="clear" w:color="auto" w:fill="FFFFFF" w:themeFill="background1"/>
          </w:tcPr>
          <w:p w14:paraId="0D32549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EE2E05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0C4729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4B6E068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auto"/>
          </w:tcPr>
          <w:p w14:paraId="56FCDE1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</w:tcPr>
          <w:p w14:paraId="3DE177B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40699E59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9B4B94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08.03. – 12.03.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35354FE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5947531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204AA09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69FEE25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23F2E7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CE6E19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4E4C6F51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EEC883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15.03. – 19.03.</w:t>
            </w:r>
          </w:p>
        </w:tc>
        <w:tc>
          <w:tcPr>
            <w:tcW w:w="1841" w:type="dxa"/>
            <w:shd w:val="clear" w:color="auto" w:fill="FFFFFF" w:themeFill="background1"/>
          </w:tcPr>
          <w:p w14:paraId="43333FB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202001C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6F044C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4A8A21F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046AF2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2B9D5D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087BE526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5575FB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22.03. – 26.03.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63FF37B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5109FBB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070B76B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5DD5803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0000"/>
          </w:tcPr>
          <w:p w14:paraId="62A50AA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097BEB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258D3E3C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41289B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29.03. – 02.04.</w:t>
            </w:r>
          </w:p>
        </w:tc>
        <w:tc>
          <w:tcPr>
            <w:tcW w:w="1841" w:type="dxa"/>
            <w:shd w:val="clear" w:color="auto" w:fill="FF0000"/>
          </w:tcPr>
          <w:p w14:paraId="26392F8F" w14:textId="77777777" w:rsidR="00E129D5" w:rsidRPr="00DE2495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7AE235C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5335C8F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8DB3E2" w:themeFill="text2" w:themeFillTint="66"/>
          </w:tcPr>
          <w:p w14:paraId="516AA17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8DB3E2" w:themeFill="text2" w:themeFillTint="66"/>
          </w:tcPr>
          <w:p w14:paraId="02C20D62" w14:textId="77777777" w:rsidR="00E129D5" w:rsidRPr="000A0BE0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9881B53" w14:textId="77777777" w:rsidR="00E129D5" w:rsidRPr="000A0BE0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E129D5" w:rsidRPr="00327C91" w14:paraId="5E9E9D48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69950A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05.04. – 09.04.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32B8BE43" w14:textId="77777777" w:rsidR="00E129D5" w:rsidRPr="000A0BE0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7467D9C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4F1A34B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3B64CB0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4CD01F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7D12C5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7AA00335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604BC4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12.04. – 16.04.</w:t>
            </w:r>
          </w:p>
        </w:tc>
        <w:tc>
          <w:tcPr>
            <w:tcW w:w="1841" w:type="dxa"/>
            <w:shd w:val="clear" w:color="auto" w:fill="auto"/>
          </w:tcPr>
          <w:p w14:paraId="7EB7E9E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709605C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668BE0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3B4EA31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2D3FBC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96DF6C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1B6BBB62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7A7F1D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19.04. – 23.04.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30F5294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483E86A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21BF9A8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4E9887F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CA59EF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8CF7FE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0339D5F3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F0063F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26.04. – 30.04.</w:t>
            </w:r>
          </w:p>
        </w:tc>
        <w:tc>
          <w:tcPr>
            <w:tcW w:w="1841" w:type="dxa"/>
            <w:shd w:val="clear" w:color="auto" w:fill="FFFFFF" w:themeFill="background1"/>
          </w:tcPr>
          <w:p w14:paraId="1D089C08" w14:textId="77777777" w:rsidR="00E129D5" w:rsidRPr="000A0BE0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E569E7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C09567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5D466E4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201F80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0951B0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7E8621C7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CD183E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03.05. – 07.05.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6CBEDAD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70DF30D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3D6293B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0000"/>
          </w:tcPr>
          <w:p w14:paraId="09CA5A1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8DB3E2" w:themeFill="text2" w:themeFillTint="66"/>
          </w:tcPr>
          <w:p w14:paraId="32EF8A3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A97042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3CFED6F6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ACACD8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10.05. – 14.05.</w:t>
            </w:r>
          </w:p>
        </w:tc>
        <w:tc>
          <w:tcPr>
            <w:tcW w:w="1841" w:type="dxa"/>
            <w:shd w:val="clear" w:color="auto" w:fill="FFFFFF" w:themeFill="background1"/>
          </w:tcPr>
          <w:p w14:paraId="513C503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1DF596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074A59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auto"/>
          </w:tcPr>
          <w:p w14:paraId="5600A8E1" w14:textId="77777777" w:rsidR="00E129D5" w:rsidRPr="000A0BE0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auto"/>
          </w:tcPr>
          <w:p w14:paraId="725BAD9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</w:tcPr>
          <w:p w14:paraId="421F11E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3113CF2E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789618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17.05. – 21.05.</w:t>
            </w:r>
          </w:p>
        </w:tc>
        <w:tc>
          <w:tcPr>
            <w:tcW w:w="1841" w:type="dxa"/>
            <w:shd w:val="clear" w:color="auto" w:fill="FF0000"/>
          </w:tcPr>
          <w:p w14:paraId="0C6E45F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7D7DEB3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62B6884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0F98100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7AA868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3F88BB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441C96CB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FFFF54B" w14:textId="77777777" w:rsidR="00E129D5" w:rsidRPr="00327C91" w:rsidRDefault="00E129D5" w:rsidP="000559BB">
            <w:pPr>
              <w:pStyle w:val="KeinLeerraum"/>
              <w:tabs>
                <w:tab w:val="left" w:pos="270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24.05. – 28.05.</w:t>
            </w:r>
          </w:p>
        </w:tc>
        <w:tc>
          <w:tcPr>
            <w:tcW w:w="1841" w:type="dxa"/>
            <w:shd w:val="clear" w:color="auto" w:fill="auto"/>
          </w:tcPr>
          <w:p w14:paraId="7972396D" w14:textId="77777777" w:rsidR="00E129D5" w:rsidRPr="000A0BE0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2E11FC1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301C59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76052E2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FC79BC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7AF1DF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039048DF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7D1C75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31.05. – 04.06.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65D8DCB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4B978A2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0F9CE7A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1170669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01D403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D34899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07FEC9E4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14837A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07.06. – 11.06.</w:t>
            </w:r>
          </w:p>
        </w:tc>
        <w:tc>
          <w:tcPr>
            <w:tcW w:w="1841" w:type="dxa"/>
            <w:shd w:val="clear" w:color="auto" w:fill="FFFFFF" w:themeFill="background1"/>
          </w:tcPr>
          <w:p w14:paraId="5A8BD4B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16B47A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BA93BE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366B92B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7E7434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E0BDBD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5C948D6A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493D51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14.06. – 18.06.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4661D19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31B203E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154C159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22E56B4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65103F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D12FD8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3CFCDA9B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4A01FB0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21.06. – 25.06.</w:t>
            </w:r>
          </w:p>
        </w:tc>
        <w:tc>
          <w:tcPr>
            <w:tcW w:w="1841" w:type="dxa"/>
            <w:shd w:val="clear" w:color="auto" w:fill="FFFFFF" w:themeFill="background1"/>
          </w:tcPr>
          <w:p w14:paraId="49089F2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ACF547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2EE75DC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7D045B6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B33514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AC259D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70B96749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B5B35D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28.06. – 02.07.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052C4DA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0FAC828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6818FE2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21DA774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51ED49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ACE204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76971A98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3BC426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05.07. – 09.07.</w:t>
            </w:r>
          </w:p>
        </w:tc>
        <w:tc>
          <w:tcPr>
            <w:tcW w:w="1841" w:type="dxa"/>
            <w:shd w:val="clear" w:color="auto" w:fill="FFFFFF" w:themeFill="background1"/>
          </w:tcPr>
          <w:p w14:paraId="384C05A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78236F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983139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7492953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6733C4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DDBDC1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15AF79E2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DE43AE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12.07. – 16.07.</w:t>
            </w:r>
          </w:p>
        </w:tc>
        <w:tc>
          <w:tcPr>
            <w:tcW w:w="1841" w:type="dxa"/>
            <w:shd w:val="clear" w:color="auto" w:fill="8DB3E2" w:themeFill="text2" w:themeFillTint="66"/>
          </w:tcPr>
          <w:p w14:paraId="57B53365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5D81845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4CBF68A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8DB3E2" w:themeFill="text2" w:themeFillTint="66"/>
          </w:tcPr>
          <w:p w14:paraId="661EC77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8DB3E2" w:themeFill="text2" w:themeFillTint="66"/>
          </w:tcPr>
          <w:p w14:paraId="45D67F7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0E5A9C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65BA242B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7E3A23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19.07. – 23.07.</w:t>
            </w:r>
          </w:p>
        </w:tc>
        <w:tc>
          <w:tcPr>
            <w:tcW w:w="1841" w:type="dxa"/>
            <w:shd w:val="clear" w:color="auto" w:fill="8DB3E2" w:themeFill="text2" w:themeFillTint="66"/>
          </w:tcPr>
          <w:p w14:paraId="42D35DB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41BF1CB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5BBE174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8DB3E2" w:themeFill="text2" w:themeFillTint="66"/>
          </w:tcPr>
          <w:p w14:paraId="269128B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8DB3E2" w:themeFill="text2" w:themeFillTint="66"/>
          </w:tcPr>
          <w:p w14:paraId="29D2AC8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23065B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71779B73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10A82E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26.07. – 30.07.</w:t>
            </w:r>
          </w:p>
        </w:tc>
        <w:tc>
          <w:tcPr>
            <w:tcW w:w="1841" w:type="dxa"/>
            <w:shd w:val="clear" w:color="auto" w:fill="8DB3E2" w:themeFill="text2" w:themeFillTint="66"/>
          </w:tcPr>
          <w:p w14:paraId="7B4CA65D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469744C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343778F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8DB3E2" w:themeFill="text2" w:themeFillTint="66"/>
          </w:tcPr>
          <w:p w14:paraId="4F28654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8DB3E2" w:themeFill="text2" w:themeFillTint="66"/>
          </w:tcPr>
          <w:p w14:paraId="5BC36FC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3A3E43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70CE756B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49379E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02.08. – 06.08.</w:t>
            </w:r>
          </w:p>
        </w:tc>
        <w:tc>
          <w:tcPr>
            <w:tcW w:w="1841" w:type="dxa"/>
            <w:shd w:val="clear" w:color="auto" w:fill="8DB3E2" w:themeFill="text2" w:themeFillTint="66"/>
          </w:tcPr>
          <w:p w14:paraId="78B82E6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4CD98BB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50D3065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8DB3E2" w:themeFill="text2" w:themeFillTint="66"/>
          </w:tcPr>
          <w:p w14:paraId="4AA6026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8DB3E2" w:themeFill="text2" w:themeFillTint="66"/>
          </w:tcPr>
          <w:p w14:paraId="5DB807D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8124ADA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7BBAEF57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B7B7D3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09.08. – 13.08.</w:t>
            </w:r>
          </w:p>
        </w:tc>
        <w:tc>
          <w:tcPr>
            <w:tcW w:w="1841" w:type="dxa"/>
            <w:shd w:val="clear" w:color="auto" w:fill="8DB3E2" w:themeFill="text2" w:themeFillTint="66"/>
          </w:tcPr>
          <w:p w14:paraId="0B7E62E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0AA4B779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6C1F4CF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8DB3E2" w:themeFill="text2" w:themeFillTint="66"/>
          </w:tcPr>
          <w:p w14:paraId="07D949F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8DB3E2" w:themeFill="text2" w:themeFillTint="66"/>
          </w:tcPr>
          <w:p w14:paraId="35F6A00E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1671C71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31A8BAED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4D7CEA12" w14:textId="77777777" w:rsidR="00E129D5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16.08. – 20.08.</w:t>
            </w:r>
          </w:p>
        </w:tc>
        <w:tc>
          <w:tcPr>
            <w:tcW w:w="1841" w:type="dxa"/>
            <w:shd w:val="clear" w:color="auto" w:fill="8DB3E2" w:themeFill="text2" w:themeFillTint="66"/>
          </w:tcPr>
          <w:p w14:paraId="4C2C8BFB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6402F50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8DB3E2" w:themeFill="text2" w:themeFillTint="66"/>
          </w:tcPr>
          <w:p w14:paraId="607FB788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8DB3E2" w:themeFill="text2" w:themeFillTint="66"/>
          </w:tcPr>
          <w:p w14:paraId="1EB0C502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8DB3E2" w:themeFill="text2" w:themeFillTint="66"/>
          </w:tcPr>
          <w:p w14:paraId="7E82A714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550A3C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29D5" w:rsidRPr="00327C91" w14:paraId="4BE10AD8" w14:textId="77777777" w:rsidTr="000559BB">
        <w:trPr>
          <w:trHeight w:hRule="exact" w:val="239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117ECA4" w14:textId="77777777" w:rsidR="00E129D5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23.08. – 27.08.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7DDE218C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4DB9ED1F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70CAA270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14:paraId="28C69D46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5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68C4033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D87C017" w14:textId="77777777" w:rsidR="00E129D5" w:rsidRPr="00327C91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369EE2B" w14:textId="77777777" w:rsidR="00E129D5" w:rsidRPr="00327C91" w:rsidRDefault="00E129D5" w:rsidP="00E129D5">
      <w:pPr>
        <w:pStyle w:val="KeinLeerraum"/>
        <w:rPr>
          <w:rFonts w:ascii="Century Gothic" w:hAnsi="Century Gothic"/>
          <w:sz w:val="20"/>
          <w:szCs w:val="20"/>
        </w:rPr>
      </w:pPr>
      <w:r w:rsidRPr="00327C91">
        <w:rPr>
          <w:rFonts w:ascii="Century Gothic" w:hAnsi="Century Gothic"/>
          <w:sz w:val="20"/>
          <w:szCs w:val="20"/>
        </w:rPr>
        <w:t>01307 Dresden</w:t>
      </w:r>
      <w:r w:rsidRPr="00327C91">
        <w:rPr>
          <w:rFonts w:ascii="Century Gothic" w:hAnsi="Century Gothic"/>
          <w:sz w:val="20"/>
          <w:szCs w:val="20"/>
        </w:rPr>
        <w:tab/>
      </w:r>
      <w:r w:rsidRPr="00327C91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327C91">
        <w:rPr>
          <w:rFonts w:ascii="Century Gothic" w:hAnsi="Century Gothic"/>
          <w:sz w:val="20"/>
          <w:szCs w:val="20"/>
        </w:rPr>
        <w:t>hort-6.grundschule@dresden.de</w:t>
      </w:r>
      <w:r w:rsidRPr="00327C91">
        <w:rPr>
          <w:rFonts w:ascii="Century Gothic" w:hAnsi="Century Gothic"/>
          <w:sz w:val="20"/>
          <w:szCs w:val="20"/>
        </w:rPr>
        <w:tab/>
      </w:r>
      <w:r w:rsidRPr="00327C91">
        <w:rPr>
          <w:rFonts w:ascii="Century Gothic" w:hAnsi="Century Gothic"/>
          <w:sz w:val="20"/>
          <w:szCs w:val="20"/>
        </w:rPr>
        <w:tab/>
      </w:r>
    </w:p>
    <w:p w14:paraId="61E29819" w14:textId="77777777" w:rsidR="00E129D5" w:rsidRDefault="00E129D5" w:rsidP="00E129D5">
      <w:pPr>
        <w:pStyle w:val="KeinLeerraum"/>
        <w:rPr>
          <w:rFonts w:ascii="Century Gothic" w:hAnsi="Century Gothic"/>
        </w:rPr>
      </w:pPr>
    </w:p>
    <w:p w14:paraId="4CF1E4ED" w14:textId="77777777" w:rsidR="00E129D5" w:rsidRPr="00DF05F0" w:rsidRDefault="00E129D5" w:rsidP="00E129D5">
      <w:pPr>
        <w:pStyle w:val="KeinLeerraum"/>
        <w:jc w:val="center"/>
        <w:rPr>
          <w:rFonts w:ascii="Century Gothic" w:hAnsi="Century Gothic"/>
        </w:rPr>
      </w:pPr>
    </w:p>
    <w:tbl>
      <w:tblPr>
        <w:tblStyle w:val="Tabellenraster"/>
        <w:tblpPr w:leftFromText="141" w:rightFromText="141" w:vertAnchor="text" w:horzAnchor="margin" w:tblpY="25"/>
        <w:tblW w:w="11072" w:type="dxa"/>
        <w:tblLook w:val="04A0" w:firstRow="1" w:lastRow="0" w:firstColumn="1" w:lastColumn="0" w:noHBand="0" w:noVBand="1"/>
      </w:tblPr>
      <w:tblGrid>
        <w:gridCol w:w="3118"/>
        <w:gridCol w:w="2278"/>
        <w:gridCol w:w="1246"/>
        <w:gridCol w:w="2214"/>
        <w:gridCol w:w="2216"/>
      </w:tblGrid>
      <w:tr w:rsidR="00E129D5" w:rsidRPr="005500CE" w14:paraId="467442FA" w14:textId="77777777" w:rsidTr="000559BB">
        <w:trPr>
          <w:trHeight w:val="344"/>
        </w:trPr>
        <w:tc>
          <w:tcPr>
            <w:tcW w:w="11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E83CE0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500CE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Abholvollmachten</w:t>
            </w:r>
          </w:p>
        </w:tc>
      </w:tr>
      <w:tr w:rsidR="00E129D5" w:rsidRPr="005500CE" w14:paraId="6F5917CC" w14:textId="77777777" w:rsidTr="000559BB">
        <w:trPr>
          <w:trHeight w:val="506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3A5658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Name, Vorname</w:t>
            </w:r>
          </w:p>
          <w:p w14:paraId="5A0F72E4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B777A9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Telefonnummer</w:t>
            </w:r>
          </w:p>
          <w:p w14:paraId="22765847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255304" w14:textId="77777777" w:rsidR="00E129D5" w:rsidRPr="009A060D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 Notfall zu kontaktieren</w:t>
            </w:r>
          </w:p>
          <w:p w14:paraId="7FEE9545" w14:textId="77777777" w:rsidR="00E129D5" w:rsidRPr="009A060D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A060D">
              <w:rPr>
                <w:rFonts w:ascii="Century Gothic" w:hAnsi="Century Gothic"/>
                <w:sz w:val="18"/>
                <w:szCs w:val="18"/>
              </w:rPr>
              <w:t>(ja/nein)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E16994" w14:textId="77777777" w:rsidR="00E129D5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A060D">
              <w:rPr>
                <w:rFonts w:ascii="Century Gothic" w:hAnsi="Century Gothic"/>
                <w:sz w:val="16"/>
                <w:szCs w:val="16"/>
              </w:rPr>
              <w:t>Erteilung der Vollmacht</w:t>
            </w:r>
          </w:p>
          <w:p w14:paraId="289C5A2A" w14:textId="77777777" w:rsidR="00E129D5" w:rsidRPr="009A060D" w:rsidRDefault="00E129D5" w:rsidP="000559BB">
            <w:pPr>
              <w:pStyle w:val="KeinLeerraum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(Datum, Unterschrift)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3BB96E" w14:textId="77777777" w:rsidR="00E129D5" w:rsidRDefault="00E129D5" w:rsidP="000559BB">
            <w:pPr>
              <w:pStyle w:val="KeinLeerraum"/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>Widerruf der Vollmacht</w:t>
            </w:r>
          </w:p>
          <w:p w14:paraId="3B455EF8" w14:textId="77777777" w:rsidR="00E129D5" w:rsidRPr="009A060D" w:rsidRDefault="00E129D5" w:rsidP="000559BB">
            <w:pPr>
              <w:pStyle w:val="KeinLeerraum"/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>(Datum, Unterschrift)</w:t>
            </w:r>
          </w:p>
        </w:tc>
      </w:tr>
      <w:tr w:rsidR="00E129D5" w:rsidRPr="005500CE" w14:paraId="6127AB35" w14:textId="77777777" w:rsidTr="000559BB">
        <w:trPr>
          <w:trHeight w:val="501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F2E6CB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8CD2FC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86F433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531C86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7A0BE9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</w:tr>
      <w:tr w:rsidR="00E129D5" w:rsidRPr="005500CE" w14:paraId="10B2AD50" w14:textId="77777777" w:rsidTr="000559BB">
        <w:trPr>
          <w:trHeight w:val="501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DFE79F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C590A9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4B6B54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613760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96511E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</w:tr>
      <w:tr w:rsidR="00E129D5" w:rsidRPr="005500CE" w14:paraId="28B91539" w14:textId="77777777" w:rsidTr="000559BB">
        <w:trPr>
          <w:trHeight w:val="501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AF9F7E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867EEA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BF9E30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2486B6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509D8D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</w:tr>
      <w:tr w:rsidR="00E129D5" w:rsidRPr="005500CE" w14:paraId="6F11512D" w14:textId="77777777" w:rsidTr="000559BB">
        <w:trPr>
          <w:trHeight w:val="501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6FEDDE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054665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6A8E59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E3B743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FA5165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</w:tr>
      <w:tr w:rsidR="00E129D5" w:rsidRPr="005500CE" w14:paraId="2335BBB3" w14:textId="77777777" w:rsidTr="000559BB">
        <w:trPr>
          <w:trHeight w:val="501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64221D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7D6244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2F993A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162DB3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E3E785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</w:tr>
      <w:tr w:rsidR="00E129D5" w:rsidRPr="005500CE" w14:paraId="00AA78A3" w14:textId="77777777" w:rsidTr="000559BB">
        <w:trPr>
          <w:trHeight w:val="501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6E8875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75E6D1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24B27E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E0926C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5DFC73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</w:tr>
      <w:tr w:rsidR="00E129D5" w:rsidRPr="005500CE" w14:paraId="32F1E855" w14:textId="77777777" w:rsidTr="000559BB">
        <w:trPr>
          <w:trHeight w:val="501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2A2D0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CD5BC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08046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5E008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20949C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</w:tr>
      <w:tr w:rsidR="00E129D5" w:rsidRPr="005500CE" w14:paraId="12530531" w14:textId="77777777" w:rsidTr="000559BB">
        <w:trPr>
          <w:trHeight w:val="501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6ADF8C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EA917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9D023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2C76D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96C0D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</w:tr>
      <w:tr w:rsidR="00E129D5" w:rsidRPr="005500CE" w14:paraId="7D0E175B" w14:textId="77777777" w:rsidTr="000559BB">
        <w:trPr>
          <w:trHeight w:val="501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AF3CF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7F8DB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2CD4A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4A60A8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ADF86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</w:tr>
      <w:tr w:rsidR="00E129D5" w:rsidRPr="005500CE" w14:paraId="7F177379" w14:textId="77777777" w:rsidTr="000559BB">
        <w:trPr>
          <w:trHeight w:val="501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A2EBAE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384229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4EF176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924283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0E852A" w14:textId="77777777" w:rsidR="00E129D5" w:rsidRPr="005500CE" w:rsidRDefault="00E129D5" w:rsidP="000559BB">
            <w:pPr>
              <w:pStyle w:val="KeinLeerraum"/>
              <w:jc w:val="center"/>
              <w:rPr>
                <w:rFonts w:ascii="Century Gothic" w:hAnsi="Century Gothic"/>
              </w:rPr>
            </w:pPr>
          </w:p>
        </w:tc>
      </w:tr>
    </w:tbl>
    <w:p w14:paraId="41B5D348" w14:textId="77777777" w:rsidR="00E129D5" w:rsidRPr="00055D01" w:rsidRDefault="00E129D5" w:rsidP="00E129D5">
      <w:pPr>
        <w:pStyle w:val="KeinLeerraum"/>
        <w:rPr>
          <w:rFonts w:ascii="Century Gothic" w:hAnsi="Century Gothic"/>
        </w:rPr>
      </w:pPr>
    </w:p>
    <w:p w14:paraId="3514FADD" w14:textId="77777777" w:rsidR="00E129D5" w:rsidRPr="005500CE" w:rsidRDefault="00E129D5" w:rsidP="00E129D5">
      <w:pPr>
        <w:rPr>
          <w:rFonts w:ascii="Century Gothic" w:hAnsi="Century Gothic"/>
          <w:sz w:val="16"/>
          <w:szCs w:val="16"/>
        </w:rPr>
      </w:pPr>
    </w:p>
    <w:p w14:paraId="2F6E623E" w14:textId="4F8C10F2" w:rsidR="00752BD0" w:rsidRDefault="00E129D5" w:rsidP="00E129D5">
      <w:pPr>
        <w:pStyle w:val="KeinLeerraum"/>
        <w:spacing w:line="36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Ich / Wir bevollmächtige/n für das aktuelle Schuljahr oben genannte Personen.</w:t>
      </w:r>
    </w:p>
    <w:p w14:paraId="15793B5F" w14:textId="4EBFB8EE" w:rsidR="00E129D5" w:rsidRDefault="00E129D5" w:rsidP="00E129D5">
      <w:pPr>
        <w:pStyle w:val="KeinLeerraum"/>
        <w:spacing w:line="36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Die Abholvollmacht für Personen, die im letzten Schuljahr bevollmächtigt waren und nicht wieder notiert werden, erlischt damit automatisch.</w:t>
      </w:r>
    </w:p>
    <w:p w14:paraId="55532846" w14:textId="77777777" w:rsidR="00E129D5" w:rsidRDefault="00E129D5" w:rsidP="00E129D5">
      <w:pPr>
        <w:pStyle w:val="KeinLeerraum"/>
        <w:spacing w:line="360" w:lineRule="auto"/>
        <w:rPr>
          <w:rFonts w:ascii="Century Gothic" w:hAnsi="Century Gothic"/>
          <w:sz w:val="20"/>
          <w:szCs w:val="20"/>
        </w:rPr>
      </w:pPr>
    </w:p>
    <w:p w14:paraId="2730EA81" w14:textId="443FF5CA" w:rsidR="00E129D5" w:rsidRDefault="00E129D5" w:rsidP="00E129D5">
      <w:pPr>
        <w:pStyle w:val="KeinLeerraum"/>
        <w:spacing w:line="36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Zur Kenntnisnahme:</w:t>
      </w:r>
    </w:p>
    <w:p w14:paraId="7BAB22C5" w14:textId="77777777" w:rsidR="00E129D5" w:rsidRDefault="00E129D5" w:rsidP="00E129D5">
      <w:pPr>
        <w:pStyle w:val="KeinLeerraum"/>
        <w:spacing w:line="360" w:lineRule="auto"/>
        <w:rPr>
          <w:rFonts w:ascii="Century Gothic" w:hAnsi="Century Gothic"/>
          <w:sz w:val="20"/>
          <w:szCs w:val="20"/>
        </w:rPr>
      </w:pPr>
    </w:p>
    <w:p w14:paraId="17346CF0" w14:textId="77777777" w:rsidR="00E129D5" w:rsidRDefault="00E129D5" w:rsidP="00E129D5">
      <w:pPr>
        <w:pStyle w:val="KeinLeerraum"/>
        <w:spacing w:line="360" w:lineRule="auto"/>
        <w:rPr>
          <w:rFonts w:ascii="Century Gothic" w:hAnsi="Century Gothic"/>
          <w:sz w:val="20"/>
          <w:szCs w:val="20"/>
        </w:rPr>
      </w:pPr>
    </w:p>
    <w:p w14:paraId="38A3AF03" w14:textId="69B0AA01" w:rsidR="00E129D5" w:rsidRPr="00E129D5" w:rsidRDefault="00E129D5" w:rsidP="00E129D5">
      <w:pPr>
        <w:pStyle w:val="KeinLeerraum"/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tab/>
      </w:r>
      <w:r>
        <w:rPr>
          <w:rFonts w:ascii="Century Gothic" w:hAnsi="Century Gothic"/>
          <w:sz w:val="20"/>
          <w:szCs w:val="20"/>
          <w:u w:val="single"/>
        </w:rPr>
        <w:tab/>
      </w:r>
      <w:r>
        <w:rPr>
          <w:rFonts w:ascii="Century Gothic" w:hAnsi="Century Gothic"/>
          <w:sz w:val="20"/>
          <w:szCs w:val="20"/>
          <w:u w:val="single"/>
        </w:rPr>
        <w:tab/>
      </w:r>
      <w:r>
        <w:rPr>
          <w:rFonts w:ascii="Century Gothic" w:hAnsi="Century Gothic"/>
          <w:sz w:val="20"/>
          <w:szCs w:val="20"/>
          <w:u w:val="single"/>
        </w:rPr>
        <w:tab/>
      </w:r>
      <w:r>
        <w:rPr>
          <w:rFonts w:ascii="Century Gothic" w:hAnsi="Century Gothic"/>
          <w:sz w:val="20"/>
          <w:szCs w:val="20"/>
          <w:u w:val="single"/>
        </w:rPr>
        <w:tab/>
      </w:r>
      <w:r>
        <w:rPr>
          <w:rFonts w:ascii="Century Gothic" w:hAnsi="Century Gothic"/>
          <w:sz w:val="20"/>
          <w:szCs w:val="20"/>
          <w:u w:val="single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  <w:u w:val="single"/>
        </w:rPr>
        <w:tab/>
      </w:r>
      <w:r>
        <w:rPr>
          <w:rFonts w:ascii="Century Gothic" w:hAnsi="Century Gothic"/>
          <w:sz w:val="20"/>
          <w:szCs w:val="20"/>
          <w:u w:val="single"/>
        </w:rPr>
        <w:tab/>
      </w:r>
      <w:r>
        <w:rPr>
          <w:rFonts w:ascii="Century Gothic" w:hAnsi="Century Gothic"/>
          <w:sz w:val="20"/>
          <w:szCs w:val="20"/>
          <w:u w:val="single"/>
        </w:rPr>
        <w:tab/>
      </w:r>
      <w:r>
        <w:rPr>
          <w:rFonts w:ascii="Century Gothic" w:hAnsi="Century Gothic"/>
          <w:sz w:val="20"/>
          <w:szCs w:val="20"/>
          <w:u w:val="single"/>
        </w:rPr>
        <w:tab/>
      </w:r>
      <w:r>
        <w:rPr>
          <w:rFonts w:ascii="Century Gothic" w:hAnsi="Century Gothic"/>
          <w:sz w:val="20"/>
          <w:szCs w:val="20"/>
          <w:u w:val="single"/>
        </w:rPr>
        <w:tab/>
      </w:r>
      <w:r>
        <w:rPr>
          <w:rFonts w:ascii="Century Gothic" w:hAnsi="Century Gothic"/>
          <w:sz w:val="20"/>
          <w:szCs w:val="20"/>
          <w:u w:val="single"/>
        </w:rPr>
        <w:tab/>
      </w:r>
    </w:p>
    <w:p w14:paraId="489A4F6D" w14:textId="022F1D31" w:rsidR="00E129D5" w:rsidRDefault="00E129D5" w:rsidP="00E129D5">
      <w:pPr>
        <w:pStyle w:val="KeinLeerraum"/>
        <w:spacing w:line="36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Unterschrift Personensorgeberechtigter 1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Unterschrift Personensorgenberechtigter 2</w:t>
      </w:r>
    </w:p>
    <w:p w14:paraId="47EB849C" w14:textId="77777777" w:rsidR="00E129D5" w:rsidRDefault="00E129D5" w:rsidP="00E129D5">
      <w:pPr>
        <w:pStyle w:val="KeinLeerraum"/>
        <w:spacing w:line="360" w:lineRule="auto"/>
        <w:rPr>
          <w:rFonts w:ascii="Century Gothic" w:hAnsi="Century Gothic"/>
          <w:sz w:val="20"/>
          <w:szCs w:val="20"/>
        </w:rPr>
      </w:pPr>
    </w:p>
    <w:p w14:paraId="29A66765" w14:textId="77777777" w:rsidR="00E129D5" w:rsidRDefault="00E129D5" w:rsidP="00E129D5">
      <w:pPr>
        <w:pStyle w:val="KeinLeerraum"/>
        <w:spacing w:line="360" w:lineRule="auto"/>
        <w:rPr>
          <w:rFonts w:ascii="Century Gothic" w:hAnsi="Century Gothic"/>
          <w:sz w:val="20"/>
          <w:szCs w:val="20"/>
        </w:rPr>
      </w:pPr>
    </w:p>
    <w:p w14:paraId="027F7CEB" w14:textId="77777777" w:rsidR="00E129D5" w:rsidRDefault="00E129D5" w:rsidP="00E129D5">
      <w:pPr>
        <w:pStyle w:val="KeinLeerraum"/>
        <w:spacing w:line="360" w:lineRule="auto"/>
        <w:rPr>
          <w:rFonts w:ascii="Century Gothic" w:hAnsi="Century Gothic"/>
          <w:sz w:val="20"/>
          <w:szCs w:val="20"/>
        </w:rPr>
      </w:pPr>
    </w:p>
    <w:p w14:paraId="697B1A83" w14:textId="77777777" w:rsidR="00E129D5" w:rsidRPr="00611E6B" w:rsidRDefault="00E129D5" w:rsidP="00E129D5">
      <w:pPr>
        <w:pStyle w:val="KeinLeerraum"/>
        <w:shd w:val="clear" w:color="auto" w:fill="FFFFFF" w:themeFill="background1"/>
        <w:rPr>
          <w:rFonts w:ascii="Century Gothic" w:hAnsi="Century Gothic"/>
          <w:b/>
        </w:rPr>
      </w:pPr>
      <w:r w:rsidRPr="00611E6B">
        <w:rPr>
          <w:rFonts w:ascii="Century Gothic" w:hAnsi="Century Gothic"/>
          <w:b/>
        </w:rPr>
        <w:t>Sie brauchen eine neue Hortkarte? Sprechen Sie uns an oder nutzen Sie unsere Homepage.</w:t>
      </w:r>
    </w:p>
    <w:p w14:paraId="311832F5" w14:textId="77777777" w:rsidR="00E129D5" w:rsidRPr="00327C91" w:rsidRDefault="00E129D5" w:rsidP="00E129D5">
      <w:pPr>
        <w:pStyle w:val="KeinLeerraum"/>
        <w:spacing w:line="360" w:lineRule="auto"/>
        <w:rPr>
          <w:rFonts w:ascii="Century Gothic" w:hAnsi="Century Gothic"/>
          <w:sz w:val="20"/>
          <w:szCs w:val="20"/>
        </w:rPr>
      </w:pPr>
    </w:p>
    <w:sectPr w:rsidR="00E129D5" w:rsidRPr="00327C91" w:rsidSect="007F71FB">
      <w:type w:val="continuous"/>
      <w:pgSz w:w="11907" w:h="16839" w:code="9"/>
      <w:pgMar w:top="426" w:right="283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6F5"/>
    <w:rsid w:val="000031A2"/>
    <w:rsid w:val="000211FE"/>
    <w:rsid w:val="00022ADD"/>
    <w:rsid w:val="0002462B"/>
    <w:rsid w:val="000247D4"/>
    <w:rsid w:val="000309ED"/>
    <w:rsid w:val="000407AA"/>
    <w:rsid w:val="00045E86"/>
    <w:rsid w:val="000553D2"/>
    <w:rsid w:val="00055D01"/>
    <w:rsid w:val="0007661E"/>
    <w:rsid w:val="00080AB5"/>
    <w:rsid w:val="000A168F"/>
    <w:rsid w:val="000A1F8B"/>
    <w:rsid w:val="000B7600"/>
    <w:rsid w:val="000E26F5"/>
    <w:rsid w:val="000E7FB9"/>
    <w:rsid w:val="00102693"/>
    <w:rsid w:val="001046DD"/>
    <w:rsid w:val="00110A78"/>
    <w:rsid w:val="001112AE"/>
    <w:rsid w:val="00127FB1"/>
    <w:rsid w:val="00135398"/>
    <w:rsid w:val="00136459"/>
    <w:rsid w:val="00142C10"/>
    <w:rsid w:val="00146913"/>
    <w:rsid w:val="0015460E"/>
    <w:rsid w:val="00173BC6"/>
    <w:rsid w:val="001807A3"/>
    <w:rsid w:val="001921E0"/>
    <w:rsid w:val="001935BE"/>
    <w:rsid w:val="001B5794"/>
    <w:rsid w:val="001B7BCA"/>
    <w:rsid w:val="001D00D5"/>
    <w:rsid w:val="001F1F00"/>
    <w:rsid w:val="00227CED"/>
    <w:rsid w:val="00235AA8"/>
    <w:rsid w:val="00236CE3"/>
    <w:rsid w:val="00240513"/>
    <w:rsid w:val="0026449B"/>
    <w:rsid w:val="002B1CC2"/>
    <w:rsid w:val="002C2063"/>
    <w:rsid w:val="002C30EF"/>
    <w:rsid w:val="002C346D"/>
    <w:rsid w:val="002D5318"/>
    <w:rsid w:val="002E4F01"/>
    <w:rsid w:val="002E63D4"/>
    <w:rsid w:val="002F1358"/>
    <w:rsid w:val="002F1EA2"/>
    <w:rsid w:val="002F7D3C"/>
    <w:rsid w:val="00326C00"/>
    <w:rsid w:val="00327C91"/>
    <w:rsid w:val="00337F84"/>
    <w:rsid w:val="00360408"/>
    <w:rsid w:val="003661EA"/>
    <w:rsid w:val="00367B03"/>
    <w:rsid w:val="003A59B7"/>
    <w:rsid w:val="003A73EC"/>
    <w:rsid w:val="003B2D59"/>
    <w:rsid w:val="003D116A"/>
    <w:rsid w:val="003D13E1"/>
    <w:rsid w:val="003D3EA3"/>
    <w:rsid w:val="00456A19"/>
    <w:rsid w:val="00460447"/>
    <w:rsid w:val="004766C5"/>
    <w:rsid w:val="00490D88"/>
    <w:rsid w:val="004B22A0"/>
    <w:rsid w:val="004C3838"/>
    <w:rsid w:val="00500BA0"/>
    <w:rsid w:val="00514142"/>
    <w:rsid w:val="00515BDB"/>
    <w:rsid w:val="00525E53"/>
    <w:rsid w:val="005353EB"/>
    <w:rsid w:val="00540C8E"/>
    <w:rsid w:val="00541A33"/>
    <w:rsid w:val="005500CE"/>
    <w:rsid w:val="00560A5B"/>
    <w:rsid w:val="00574B0F"/>
    <w:rsid w:val="00587378"/>
    <w:rsid w:val="00596C27"/>
    <w:rsid w:val="005C1196"/>
    <w:rsid w:val="005C589B"/>
    <w:rsid w:val="005C58A0"/>
    <w:rsid w:val="005D4618"/>
    <w:rsid w:val="005E3C50"/>
    <w:rsid w:val="00601118"/>
    <w:rsid w:val="00602EA7"/>
    <w:rsid w:val="00611E6B"/>
    <w:rsid w:val="006177CF"/>
    <w:rsid w:val="00621D10"/>
    <w:rsid w:val="00636B10"/>
    <w:rsid w:val="00661127"/>
    <w:rsid w:val="00662F1C"/>
    <w:rsid w:val="00673D28"/>
    <w:rsid w:val="006740AD"/>
    <w:rsid w:val="00693DA9"/>
    <w:rsid w:val="00697FC6"/>
    <w:rsid w:val="006B2F01"/>
    <w:rsid w:val="006C7BD0"/>
    <w:rsid w:val="006D0233"/>
    <w:rsid w:val="006D5575"/>
    <w:rsid w:val="006D5967"/>
    <w:rsid w:val="0070478E"/>
    <w:rsid w:val="00712871"/>
    <w:rsid w:val="00713E73"/>
    <w:rsid w:val="00724BF1"/>
    <w:rsid w:val="007322BF"/>
    <w:rsid w:val="00733BFA"/>
    <w:rsid w:val="00735F67"/>
    <w:rsid w:val="007454BC"/>
    <w:rsid w:val="00752BD0"/>
    <w:rsid w:val="007615A3"/>
    <w:rsid w:val="00773E54"/>
    <w:rsid w:val="00783F42"/>
    <w:rsid w:val="00794075"/>
    <w:rsid w:val="00795E03"/>
    <w:rsid w:val="007E2BFE"/>
    <w:rsid w:val="007F2765"/>
    <w:rsid w:val="007F4CC4"/>
    <w:rsid w:val="007F71FB"/>
    <w:rsid w:val="00833CC3"/>
    <w:rsid w:val="00853544"/>
    <w:rsid w:val="00860C96"/>
    <w:rsid w:val="008B1E5B"/>
    <w:rsid w:val="008B57EF"/>
    <w:rsid w:val="008D032C"/>
    <w:rsid w:val="008E6B73"/>
    <w:rsid w:val="008E6BD3"/>
    <w:rsid w:val="009025F9"/>
    <w:rsid w:val="009050C3"/>
    <w:rsid w:val="00914726"/>
    <w:rsid w:val="009260DD"/>
    <w:rsid w:val="0094272B"/>
    <w:rsid w:val="009448A0"/>
    <w:rsid w:val="00950490"/>
    <w:rsid w:val="00953F9C"/>
    <w:rsid w:val="00981002"/>
    <w:rsid w:val="009A794B"/>
    <w:rsid w:val="009C5B4C"/>
    <w:rsid w:val="009D3E44"/>
    <w:rsid w:val="009E4410"/>
    <w:rsid w:val="00A23F0D"/>
    <w:rsid w:val="00A551C6"/>
    <w:rsid w:val="00A55AD8"/>
    <w:rsid w:val="00A64485"/>
    <w:rsid w:val="00A70E3A"/>
    <w:rsid w:val="00A76AFE"/>
    <w:rsid w:val="00AB1416"/>
    <w:rsid w:val="00AC47C3"/>
    <w:rsid w:val="00AD53C5"/>
    <w:rsid w:val="00AE19B8"/>
    <w:rsid w:val="00B12794"/>
    <w:rsid w:val="00B25F8C"/>
    <w:rsid w:val="00B262FB"/>
    <w:rsid w:val="00B4042B"/>
    <w:rsid w:val="00B42EDA"/>
    <w:rsid w:val="00B47AAA"/>
    <w:rsid w:val="00B55D54"/>
    <w:rsid w:val="00B63B7C"/>
    <w:rsid w:val="00B70B7C"/>
    <w:rsid w:val="00BA45C4"/>
    <w:rsid w:val="00BA57C9"/>
    <w:rsid w:val="00BB4E57"/>
    <w:rsid w:val="00BB7B9A"/>
    <w:rsid w:val="00BC4125"/>
    <w:rsid w:val="00BD03FE"/>
    <w:rsid w:val="00BE5C92"/>
    <w:rsid w:val="00C03B41"/>
    <w:rsid w:val="00C10DC4"/>
    <w:rsid w:val="00C157F6"/>
    <w:rsid w:val="00C411AC"/>
    <w:rsid w:val="00C5161F"/>
    <w:rsid w:val="00C81E45"/>
    <w:rsid w:val="00C874AA"/>
    <w:rsid w:val="00C91371"/>
    <w:rsid w:val="00C9600E"/>
    <w:rsid w:val="00CA3755"/>
    <w:rsid w:val="00CA5911"/>
    <w:rsid w:val="00CB627B"/>
    <w:rsid w:val="00CB66F6"/>
    <w:rsid w:val="00CC4507"/>
    <w:rsid w:val="00CD108E"/>
    <w:rsid w:val="00CD1AFC"/>
    <w:rsid w:val="00CE1DB8"/>
    <w:rsid w:val="00CF43A1"/>
    <w:rsid w:val="00CF6123"/>
    <w:rsid w:val="00D00AFA"/>
    <w:rsid w:val="00D26990"/>
    <w:rsid w:val="00D30FBB"/>
    <w:rsid w:val="00D32572"/>
    <w:rsid w:val="00D53DDA"/>
    <w:rsid w:val="00D60F1D"/>
    <w:rsid w:val="00D70AFF"/>
    <w:rsid w:val="00D74FD4"/>
    <w:rsid w:val="00D83B36"/>
    <w:rsid w:val="00D90DE5"/>
    <w:rsid w:val="00DA01D7"/>
    <w:rsid w:val="00DA02D5"/>
    <w:rsid w:val="00DA322A"/>
    <w:rsid w:val="00DB4490"/>
    <w:rsid w:val="00DB7061"/>
    <w:rsid w:val="00DC0FB7"/>
    <w:rsid w:val="00DC6D77"/>
    <w:rsid w:val="00DE0717"/>
    <w:rsid w:val="00DE7CC6"/>
    <w:rsid w:val="00DF05F0"/>
    <w:rsid w:val="00DF0E8D"/>
    <w:rsid w:val="00E129D5"/>
    <w:rsid w:val="00E45A12"/>
    <w:rsid w:val="00E53DD5"/>
    <w:rsid w:val="00E83F60"/>
    <w:rsid w:val="00E86D86"/>
    <w:rsid w:val="00E94B5C"/>
    <w:rsid w:val="00EB1DAF"/>
    <w:rsid w:val="00EB31A5"/>
    <w:rsid w:val="00EB3A5E"/>
    <w:rsid w:val="00EB624F"/>
    <w:rsid w:val="00EC63A0"/>
    <w:rsid w:val="00ED64FD"/>
    <w:rsid w:val="00EE3F6F"/>
    <w:rsid w:val="00EF18F3"/>
    <w:rsid w:val="00F02151"/>
    <w:rsid w:val="00F0722E"/>
    <w:rsid w:val="00F079DC"/>
    <w:rsid w:val="00F24E74"/>
    <w:rsid w:val="00F410CE"/>
    <w:rsid w:val="00F50388"/>
    <w:rsid w:val="00F51A24"/>
    <w:rsid w:val="00F51C7D"/>
    <w:rsid w:val="00F52CB9"/>
    <w:rsid w:val="00F915B9"/>
    <w:rsid w:val="00FA06DB"/>
    <w:rsid w:val="00FA0C41"/>
    <w:rsid w:val="00FA2D94"/>
    <w:rsid w:val="00FA6782"/>
    <w:rsid w:val="00FB0CBE"/>
    <w:rsid w:val="00FB2B69"/>
    <w:rsid w:val="00FC009A"/>
    <w:rsid w:val="00FC2150"/>
    <w:rsid w:val="00FC5565"/>
    <w:rsid w:val="00FC64BA"/>
    <w:rsid w:val="00FD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11]"/>
    </o:shapedefaults>
    <o:shapelayout v:ext="edit">
      <o:idmap v:ext="edit" data="1"/>
    </o:shapelayout>
  </w:shapeDefaults>
  <w:decimalSymbol w:val=","/>
  <w:listSeparator w:val=";"/>
  <w14:docId w14:val="695081EA"/>
  <w15:docId w15:val="{0BA95F93-9A7F-424E-9579-4D64D279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450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E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D83B3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2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2ED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407AA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454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0F8E1-9D52-475D-88E4-DB786A7E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LHD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</dc:creator>
  <cp:lastModifiedBy>Zimmermann, Annegret</cp:lastModifiedBy>
  <cp:revision>10</cp:revision>
  <cp:lastPrinted>2026-08-17T09:11:00Z</cp:lastPrinted>
  <dcterms:created xsi:type="dcterms:W3CDTF">2022-08-19T09:01:00Z</dcterms:created>
  <dcterms:modified xsi:type="dcterms:W3CDTF">2026-08-17T09:14:00Z</dcterms:modified>
</cp:coreProperties>
</file>